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E5AD" w14:textId="77777777" w:rsidR="00004518" w:rsidRPr="002A785F" w:rsidRDefault="00004518" w:rsidP="00004518">
      <w:pPr>
        <w:rPr>
          <w:b/>
          <w:color w:val="FF0000"/>
          <w:u w:val="single"/>
        </w:rPr>
      </w:pPr>
      <w:r w:rsidRPr="002A785F">
        <w:rPr>
          <w:b/>
          <w:color w:val="FF0000"/>
          <w:u w:val="single"/>
        </w:rPr>
        <w:t xml:space="preserve">How to be a better swimmer: </w:t>
      </w:r>
    </w:p>
    <w:p w14:paraId="6AD0FE47" w14:textId="77777777" w:rsidR="00004518" w:rsidRDefault="00004518" w:rsidP="00004518">
      <w:pPr>
        <w:rPr>
          <w:b/>
        </w:rPr>
      </w:pPr>
    </w:p>
    <w:p w14:paraId="6EB7E13A" w14:textId="77777777" w:rsidR="00004518" w:rsidRPr="00885021" w:rsidRDefault="00004518" w:rsidP="00004518">
      <w:pPr>
        <w:rPr>
          <w:b/>
          <w:i/>
        </w:rPr>
      </w:pPr>
      <w:r w:rsidRPr="00885021">
        <w:rPr>
          <w:b/>
        </w:rPr>
        <w:t>Swim Lessons:</w:t>
      </w:r>
    </w:p>
    <w:p w14:paraId="1F485C98" w14:textId="77777777" w:rsidR="00004518" w:rsidRDefault="00004518" w:rsidP="00004518">
      <w:r w:rsidRPr="00885021">
        <w:t>Please be aware that the number of children, their various levels of ability, and general time constraints preclude any significant individual instruction.  Howeve</w:t>
      </w:r>
      <w:r>
        <w:t xml:space="preserve">r, </w:t>
      </w:r>
      <w:r w:rsidRPr="00885021">
        <w:t>our coaches will be available off-hours for private lessons at very competitive rates</w:t>
      </w:r>
      <w:r w:rsidRPr="00885021">
        <w:rPr>
          <w:b/>
          <w:i/>
        </w:rPr>
        <w:t xml:space="preserve">.  </w:t>
      </w:r>
      <w:r w:rsidRPr="00885021">
        <w:t>This is a great opportunity to get focused attention on improving specific strokes, dives, and turns.  Please contact them if your swimmer would like that little bit of extra attention.</w:t>
      </w:r>
    </w:p>
    <w:p w14:paraId="3614E3B3" w14:textId="77777777" w:rsidR="00004518" w:rsidRDefault="00004518" w:rsidP="00004518"/>
    <w:p w14:paraId="5A701182" w14:textId="77777777" w:rsidR="00004518" w:rsidRPr="00885021" w:rsidRDefault="00004518" w:rsidP="00004518">
      <w:pPr>
        <w:autoSpaceDE w:val="0"/>
        <w:autoSpaceDN w:val="0"/>
        <w:adjustRightInd w:val="0"/>
        <w:rPr>
          <w:b/>
          <w:bCs/>
        </w:rPr>
      </w:pPr>
      <w:r w:rsidRPr="00885021">
        <w:rPr>
          <w:b/>
          <w:bCs/>
        </w:rPr>
        <w:t>Be a Better Swimmer!</w:t>
      </w:r>
    </w:p>
    <w:p w14:paraId="185C8D02" w14:textId="77777777" w:rsidR="00004518" w:rsidRPr="00885021" w:rsidRDefault="00004518" w:rsidP="00004518">
      <w:pPr>
        <w:autoSpaceDE w:val="0"/>
        <w:autoSpaceDN w:val="0"/>
        <w:adjustRightInd w:val="0"/>
        <w:rPr>
          <w:b/>
          <w:bCs/>
        </w:rPr>
      </w:pPr>
      <w:r w:rsidRPr="00885021">
        <w:rPr>
          <w:b/>
          <w:bCs/>
        </w:rPr>
        <w:t>Ways to Measure Improvement</w:t>
      </w:r>
    </w:p>
    <w:p w14:paraId="319A44F8" w14:textId="77777777" w:rsidR="00004518" w:rsidRPr="00885021" w:rsidRDefault="00004518" w:rsidP="00004518">
      <w:pPr>
        <w:autoSpaceDE w:val="0"/>
        <w:autoSpaceDN w:val="0"/>
        <w:adjustRightInd w:val="0"/>
      </w:pPr>
      <w:r w:rsidRPr="00885021">
        <w:t>New best times</w:t>
      </w:r>
    </w:p>
    <w:p w14:paraId="06549D43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Stroke has become legal</w:t>
      </w:r>
    </w:p>
    <w:p w14:paraId="7721CB88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Strong finish</w:t>
      </w:r>
    </w:p>
    <w:p w14:paraId="668A2973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Swimmer tried something new that the coach suggested</w:t>
      </w:r>
    </w:p>
    <w:p w14:paraId="5D650328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Stroke has gotten more efficient/smooth</w:t>
      </w:r>
    </w:p>
    <w:p w14:paraId="07370255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Dive improvement</w:t>
      </w:r>
    </w:p>
    <w:p w14:paraId="64612076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Swimmer gave 100% effort</w:t>
      </w:r>
    </w:p>
    <w:p w14:paraId="7D2747CC" w14:textId="77777777" w:rsidR="00004518" w:rsidRPr="00885021" w:rsidRDefault="00004518" w:rsidP="00004518">
      <w:pPr>
        <w:autoSpaceDE w:val="0"/>
        <w:autoSpaceDN w:val="0"/>
        <w:adjustRightInd w:val="0"/>
      </w:pPr>
    </w:p>
    <w:p w14:paraId="66FA63C1" w14:textId="77777777" w:rsidR="00004518" w:rsidRPr="00885021" w:rsidRDefault="00004518" w:rsidP="00004518">
      <w:pPr>
        <w:autoSpaceDE w:val="0"/>
        <w:autoSpaceDN w:val="0"/>
        <w:adjustRightInd w:val="0"/>
        <w:rPr>
          <w:b/>
          <w:bCs/>
        </w:rPr>
      </w:pPr>
      <w:r w:rsidRPr="00885021">
        <w:rPr>
          <w:b/>
          <w:bCs/>
        </w:rPr>
        <w:t>Ways to be a Team Swimmer</w:t>
      </w:r>
    </w:p>
    <w:p w14:paraId="2ED1CCB0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Put the team's need first (There is no "I" in team)</w:t>
      </w:r>
    </w:p>
    <w:p w14:paraId="41A65327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Swim how/when your coaches ask you to swim</w:t>
      </w:r>
    </w:p>
    <w:p w14:paraId="24D0E97E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Offer support to a younger or newer swimmer</w:t>
      </w:r>
    </w:p>
    <w:p w14:paraId="7D9A56F1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Accept compliments graciously</w:t>
      </w:r>
    </w:p>
    <w:p w14:paraId="25066964" w14:textId="77777777" w:rsidR="00004518" w:rsidRPr="00885021" w:rsidRDefault="00004518" w:rsidP="00004518">
      <w:pPr>
        <w:autoSpaceDE w:val="0"/>
        <w:autoSpaceDN w:val="0"/>
        <w:adjustRightInd w:val="0"/>
      </w:pPr>
      <w:r>
        <w:t>S</w:t>
      </w:r>
      <w:r w:rsidRPr="00885021">
        <w:t>how team spirit throughout meets</w:t>
      </w:r>
    </w:p>
    <w:p w14:paraId="0205F554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Be a gracious winner</w:t>
      </w:r>
    </w:p>
    <w:p w14:paraId="39A13C62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Keep cheering positively</w:t>
      </w:r>
    </w:p>
    <w:p w14:paraId="79963D2A" w14:textId="77777777" w:rsidR="00004518" w:rsidRPr="00885021" w:rsidRDefault="00004518" w:rsidP="00004518">
      <w:pPr>
        <w:autoSpaceDE w:val="0"/>
        <w:autoSpaceDN w:val="0"/>
        <w:adjustRightInd w:val="0"/>
      </w:pPr>
      <w:r>
        <w:t></w:t>
      </w:r>
      <w:r w:rsidRPr="00885021">
        <w:t>Acknowledge your teammate's improvements</w:t>
      </w:r>
    </w:p>
    <w:p w14:paraId="6944A57D" w14:textId="13B562A1" w:rsidR="00673DA6" w:rsidRDefault="00004518" w:rsidP="00004518">
      <w:r>
        <w:t></w:t>
      </w:r>
      <w:r w:rsidRPr="00885021">
        <w:t>Support and include every swimmer on your team</w:t>
      </w:r>
      <w:bookmarkStart w:id="0" w:name="_GoBack"/>
      <w:bookmarkEnd w:id="0"/>
    </w:p>
    <w:sectPr w:rsidR="00673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18"/>
    <w:rsid w:val="00004518"/>
    <w:rsid w:val="002F5C7A"/>
    <w:rsid w:val="0067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2059"/>
  <w15:chartTrackingRefBased/>
  <w15:docId w15:val="{8B3E5AB3-2308-41F9-84B9-98A497F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Bluemeg</dc:creator>
  <cp:keywords/>
  <dc:description/>
  <cp:lastModifiedBy>Bluemeg</cp:lastModifiedBy>
  <cp:revision>1</cp:revision>
  <dcterms:created xsi:type="dcterms:W3CDTF">2018-05-03T00:38:00Z</dcterms:created>
  <dcterms:modified xsi:type="dcterms:W3CDTF">2018-05-03T00:39:00Z</dcterms:modified>
</cp:coreProperties>
</file>